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41" w:rsidRPr="00443790" w:rsidRDefault="00822441" w:rsidP="00443790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443790">
        <w:rPr>
          <w:rFonts w:ascii="Arial" w:hAnsi="Arial" w:cs="Arial"/>
          <w:b/>
          <w:sz w:val="32"/>
          <w:u w:val="single"/>
        </w:rPr>
        <w:t>Resume Building Tool</w:t>
      </w:r>
    </w:p>
    <w:p w:rsidR="00EE1908" w:rsidRPr="00443790" w:rsidRDefault="00EE1908" w:rsidP="00EE1908">
      <w:pPr>
        <w:spacing w:after="0" w:line="240" w:lineRule="auto"/>
        <w:rPr>
          <w:rFonts w:ascii="Arial" w:hAnsi="Arial" w:cs="Arial"/>
        </w:rPr>
      </w:pPr>
      <w:r w:rsidRPr="00443790">
        <w:rPr>
          <w:rFonts w:ascii="Arial" w:hAnsi="Arial" w:cs="Arial"/>
        </w:rPr>
        <w:t>Provided below is a list of skills/qualities that you can use within your</w:t>
      </w:r>
      <w:r w:rsidR="008E3E4D" w:rsidRPr="00443790">
        <w:rPr>
          <w:rFonts w:ascii="Arial" w:hAnsi="Arial" w:cs="Arial"/>
        </w:rPr>
        <w:t xml:space="preserve"> own</w:t>
      </w:r>
      <w:r w:rsidRPr="00443790">
        <w:rPr>
          <w:rFonts w:ascii="Arial" w:hAnsi="Arial" w:cs="Arial"/>
        </w:rPr>
        <w:t xml:space="preserve"> resume to highlight your experiences. Brainstorm additional skills/qualities that you have exemplified throughout jobs, internships, student organizations, clubs, or volunteer </w:t>
      </w:r>
      <w:r w:rsidR="00D210F8" w:rsidRPr="00443790">
        <w:rPr>
          <w:rFonts w:ascii="Arial" w:hAnsi="Arial" w:cs="Arial"/>
        </w:rPr>
        <w:t>activities. U</w:t>
      </w:r>
      <w:r w:rsidRPr="00443790">
        <w:rPr>
          <w:rFonts w:ascii="Arial" w:hAnsi="Arial" w:cs="Arial"/>
        </w:rPr>
        <w:t xml:space="preserve">se </w:t>
      </w:r>
      <w:r w:rsidR="00114086" w:rsidRPr="00443790">
        <w:rPr>
          <w:rFonts w:ascii="Arial" w:hAnsi="Arial" w:cs="Arial"/>
        </w:rPr>
        <w:t>this information</w:t>
      </w:r>
      <w:r w:rsidRPr="00443790">
        <w:rPr>
          <w:rFonts w:ascii="Arial" w:hAnsi="Arial" w:cs="Arial"/>
        </w:rPr>
        <w:t xml:space="preserve"> to explore the ways in which you </w:t>
      </w:r>
      <w:r w:rsidR="00D210F8" w:rsidRPr="00443790">
        <w:rPr>
          <w:rFonts w:ascii="Arial" w:hAnsi="Arial" w:cs="Arial"/>
        </w:rPr>
        <w:t>have demonstrated</w:t>
      </w:r>
      <w:r w:rsidR="00114086" w:rsidRPr="00443790">
        <w:rPr>
          <w:rFonts w:ascii="Arial" w:hAnsi="Arial" w:cs="Arial"/>
        </w:rPr>
        <w:t xml:space="preserve"> your skills/qualities throughout </w:t>
      </w:r>
      <w:r w:rsidR="00D210F8" w:rsidRPr="00443790">
        <w:rPr>
          <w:rFonts w:ascii="Arial" w:hAnsi="Arial" w:cs="Arial"/>
        </w:rPr>
        <w:t>particular experience</w:t>
      </w:r>
      <w:r w:rsidR="00114086" w:rsidRPr="00443790">
        <w:rPr>
          <w:rFonts w:ascii="Arial" w:hAnsi="Arial" w:cs="Arial"/>
        </w:rPr>
        <w:t>s</w:t>
      </w:r>
      <w:r w:rsidR="008E3E4D" w:rsidRPr="00443790">
        <w:rPr>
          <w:rFonts w:ascii="Arial" w:hAnsi="Arial" w:cs="Arial"/>
        </w:rPr>
        <w:t xml:space="preserve"> by providing specific examples of tasks that you have completed or achievements you have made</w:t>
      </w:r>
      <w:r w:rsidR="00D210F8" w:rsidRPr="00443790">
        <w:rPr>
          <w:rFonts w:ascii="Arial" w:hAnsi="Arial" w:cs="Arial"/>
        </w:rPr>
        <w:t>. Once you’ve described your skill/quality, construct a concise action s</w:t>
      </w:r>
      <w:r w:rsidR="00114086" w:rsidRPr="00443790">
        <w:rPr>
          <w:rFonts w:ascii="Arial" w:hAnsi="Arial" w:cs="Arial"/>
        </w:rPr>
        <w:t xml:space="preserve">tatement to use within your </w:t>
      </w:r>
      <w:r w:rsidR="00D210F8" w:rsidRPr="00443790">
        <w:rPr>
          <w:rFonts w:ascii="Arial" w:hAnsi="Arial" w:cs="Arial"/>
        </w:rPr>
        <w:t xml:space="preserve">resume. The MAC Resume Template is divided into Experience and Leadership sections, so consider how you want to convey your skills/qualities in the most effective way. </w:t>
      </w:r>
    </w:p>
    <w:p w:rsidR="008E3E4D" w:rsidRPr="005D042A" w:rsidRDefault="008E3E4D" w:rsidP="00EE190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E1908" w:rsidRPr="00EA4A41" w:rsidRDefault="00D55004" w:rsidP="00443790">
      <w:pPr>
        <w:spacing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EA4A41">
        <w:rPr>
          <w:rFonts w:ascii="Arial" w:hAnsi="Arial" w:cs="Arial"/>
          <w:b/>
          <w:sz w:val="28"/>
          <w:u w:val="single"/>
        </w:rPr>
        <w:t>Skills/Qualities</w:t>
      </w:r>
    </w:p>
    <w:p w:rsidR="00D55004" w:rsidRPr="005D042A" w:rsidRDefault="00D55004" w:rsidP="00E97C15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</w:rPr>
      </w:pPr>
      <w:r w:rsidRPr="005D042A">
        <w:rPr>
          <w:rFonts w:ascii="Arial" w:hAnsi="Arial" w:cs="Arial"/>
          <w:b/>
          <w:sz w:val="24"/>
        </w:rPr>
        <w:t>Communication</w:t>
      </w:r>
      <w:r w:rsidRPr="005D042A">
        <w:rPr>
          <w:rFonts w:ascii="Arial" w:hAnsi="Arial" w:cs="Arial"/>
          <w:sz w:val="24"/>
        </w:rPr>
        <w:t>: the ability to write, speak, and listen well to others</w:t>
      </w:r>
    </w:p>
    <w:p w:rsidR="00D55004" w:rsidRPr="005D042A" w:rsidRDefault="00D55004" w:rsidP="00E97C15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</w:rPr>
      </w:pPr>
      <w:r w:rsidRPr="005D042A">
        <w:rPr>
          <w:rFonts w:ascii="Arial" w:hAnsi="Arial" w:cs="Arial"/>
          <w:b/>
          <w:sz w:val="24"/>
        </w:rPr>
        <w:t>Teamwork/Collaboration</w:t>
      </w:r>
      <w:r w:rsidRPr="005D042A">
        <w:rPr>
          <w:rFonts w:ascii="Arial" w:hAnsi="Arial" w:cs="Arial"/>
          <w:sz w:val="24"/>
        </w:rPr>
        <w:t>: the ability to work together and effectively use the strengths of each individual to meet a common goal</w:t>
      </w:r>
    </w:p>
    <w:p w:rsidR="00D55004" w:rsidRPr="005D042A" w:rsidRDefault="00D55004" w:rsidP="00E97C15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</w:rPr>
      </w:pPr>
      <w:r w:rsidRPr="005D042A">
        <w:rPr>
          <w:rFonts w:ascii="Arial" w:hAnsi="Arial" w:cs="Arial"/>
          <w:b/>
          <w:sz w:val="24"/>
        </w:rPr>
        <w:t>Problem solving/Analytical skills</w:t>
      </w:r>
      <w:r w:rsidRPr="005D042A">
        <w:rPr>
          <w:rFonts w:ascii="Arial" w:hAnsi="Arial" w:cs="Arial"/>
          <w:sz w:val="24"/>
        </w:rPr>
        <w:t>: the ability to evaluate and understand options and effects of decisions</w:t>
      </w:r>
    </w:p>
    <w:p w:rsidR="00D55004" w:rsidRPr="005D042A" w:rsidRDefault="00D55004" w:rsidP="00E97C15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</w:rPr>
      </w:pPr>
      <w:r w:rsidRPr="005D042A">
        <w:rPr>
          <w:rFonts w:ascii="Arial" w:hAnsi="Arial" w:cs="Arial"/>
          <w:b/>
          <w:sz w:val="24"/>
        </w:rPr>
        <w:t>Decision Making</w:t>
      </w:r>
      <w:r w:rsidRPr="005D042A">
        <w:rPr>
          <w:rFonts w:ascii="Arial" w:hAnsi="Arial" w:cs="Arial"/>
          <w:sz w:val="24"/>
        </w:rPr>
        <w:t>: the ability to recognize, unde</w:t>
      </w:r>
      <w:bookmarkStart w:id="0" w:name="_GoBack"/>
      <w:bookmarkEnd w:id="0"/>
      <w:r w:rsidRPr="005D042A">
        <w:rPr>
          <w:rFonts w:ascii="Arial" w:hAnsi="Arial" w:cs="Arial"/>
          <w:sz w:val="24"/>
        </w:rPr>
        <w:t>rstand, and define problems and effectively choose between different options to implement change</w:t>
      </w:r>
    </w:p>
    <w:p w:rsidR="00D55004" w:rsidRPr="005D042A" w:rsidRDefault="00D55004" w:rsidP="00E97C15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</w:rPr>
      </w:pPr>
      <w:r w:rsidRPr="005D042A">
        <w:rPr>
          <w:rFonts w:ascii="Arial" w:hAnsi="Arial" w:cs="Arial"/>
          <w:b/>
          <w:sz w:val="24"/>
        </w:rPr>
        <w:t>Innovation and creativity/initiative</w:t>
      </w:r>
      <w:r w:rsidRPr="005D042A">
        <w:rPr>
          <w:rFonts w:ascii="Arial" w:hAnsi="Arial" w:cs="Arial"/>
          <w:sz w:val="24"/>
        </w:rPr>
        <w:t>: the ability to develop new ideas or methods to complete tasks/projects</w:t>
      </w:r>
    </w:p>
    <w:p w:rsidR="00D55004" w:rsidRPr="005D042A" w:rsidRDefault="00D55004" w:rsidP="00E97C15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</w:rPr>
      </w:pPr>
      <w:r w:rsidRPr="005D042A">
        <w:rPr>
          <w:rFonts w:ascii="Arial" w:hAnsi="Arial" w:cs="Arial"/>
          <w:b/>
          <w:sz w:val="24"/>
        </w:rPr>
        <w:t>Global issues/Cultural competence</w:t>
      </w:r>
      <w:r w:rsidRPr="005D042A">
        <w:rPr>
          <w:rFonts w:ascii="Arial" w:hAnsi="Arial" w:cs="Arial"/>
          <w:sz w:val="24"/>
        </w:rPr>
        <w:t>: the ability to stand back from yourself and become aware of cultural values, beliefs, and how they are relevant to global issues and interact effectively</w:t>
      </w:r>
    </w:p>
    <w:p w:rsidR="00D55004" w:rsidRPr="005D042A" w:rsidRDefault="00D55004" w:rsidP="00E97C15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</w:rPr>
      </w:pPr>
      <w:r w:rsidRPr="005D042A">
        <w:rPr>
          <w:rFonts w:ascii="Arial" w:hAnsi="Arial" w:cs="Arial"/>
          <w:b/>
          <w:sz w:val="24"/>
        </w:rPr>
        <w:t>Organization</w:t>
      </w:r>
      <w:r w:rsidRPr="005D042A">
        <w:rPr>
          <w:rFonts w:ascii="Arial" w:hAnsi="Arial" w:cs="Arial"/>
          <w:sz w:val="24"/>
        </w:rPr>
        <w:t>: the ability to effectively plan the work of a group and to provide structure to a project so that goals are clear and understood</w:t>
      </w:r>
    </w:p>
    <w:p w:rsidR="00D55004" w:rsidRPr="005D042A" w:rsidRDefault="00D55004" w:rsidP="00E97C15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</w:rPr>
      </w:pPr>
      <w:r w:rsidRPr="005D042A">
        <w:rPr>
          <w:rFonts w:ascii="Arial" w:hAnsi="Arial" w:cs="Arial"/>
          <w:b/>
          <w:sz w:val="24"/>
        </w:rPr>
        <w:t>Influence</w:t>
      </w:r>
      <w:r w:rsidRPr="005D042A">
        <w:rPr>
          <w:rFonts w:ascii="Arial" w:hAnsi="Arial" w:cs="Arial"/>
          <w:sz w:val="24"/>
        </w:rPr>
        <w:t>: the ability to motivate, convince, or persuade a group to do something</w:t>
      </w:r>
    </w:p>
    <w:p w:rsidR="00D55004" w:rsidRPr="005D042A" w:rsidRDefault="00D55004" w:rsidP="00E97C15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</w:rPr>
      </w:pPr>
      <w:r w:rsidRPr="005D042A">
        <w:rPr>
          <w:rFonts w:ascii="Arial" w:hAnsi="Arial" w:cs="Arial"/>
          <w:b/>
          <w:sz w:val="24"/>
        </w:rPr>
        <w:t>Technical knowledge</w:t>
      </w:r>
      <w:r w:rsidRPr="005D042A">
        <w:rPr>
          <w:rFonts w:ascii="Arial" w:hAnsi="Arial" w:cs="Arial"/>
          <w:sz w:val="24"/>
        </w:rPr>
        <w:t xml:space="preserve">: the ability to use common applications and technical software specific to career </w:t>
      </w:r>
    </w:p>
    <w:p w:rsidR="00286834" w:rsidRPr="005D042A" w:rsidRDefault="00286834" w:rsidP="006364F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C36D5" w:rsidRPr="005D042A" w:rsidRDefault="00286834" w:rsidP="006364F9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>Communication</w:t>
      </w:r>
    </w:p>
    <w:p w:rsidR="006364F9" w:rsidRPr="005D042A" w:rsidRDefault="006364F9" w:rsidP="006364F9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Where did you develop this skill?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6C36D5" w:rsidRPr="005D042A" w:rsidRDefault="006C36D5" w:rsidP="006364F9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How did you utilize this skill/quality?</w:t>
      </w:r>
      <w:r w:rsidR="00BD01DE" w:rsidRPr="005D042A">
        <w:rPr>
          <w:rFonts w:ascii="Arial" w:hAnsi="Arial" w:cs="Arial"/>
          <w:sz w:val="24"/>
          <w:szCs w:val="24"/>
        </w:rPr>
        <w:t xml:space="preserve"> Give specific examples.</w:t>
      </w:r>
    </w:p>
    <w:p w:rsidR="006364F9" w:rsidRPr="005D042A" w:rsidRDefault="006C36D5" w:rsidP="006364F9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286834" w:rsidRPr="005D042A" w:rsidRDefault="006364F9" w:rsidP="006364F9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</w:p>
    <w:p w:rsidR="006364F9" w:rsidRPr="005D042A" w:rsidRDefault="006364F9" w:rsidP="006364F9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286834" w:rsidRPr="005D042A" w:rsidRDefault="006364F9" w:rsidP="006364F9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Resume Action Statements (2-4</w:t>
      </w:r>
      <w:r w:rsidR="00BD01DE" w:rsidRPr="005D042A">
        <w:rPr>
          <w:rFonts w:ascii="Arial" w:hAnsi="Arial" w:cs="Arial"/>
          <w:sz w:val="24"/>
          <w:szCs w:val="24"/>
        </w:rPr>
        <w:t xml:space="preserve"> total):</w:t>
      </w:r>
    </w:p>
    <w:p w:rsidR="006364F9" w:rsidRPr="005D042A" w:rsidRDefault="006364F9" w:rsidP="006364F9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286834" w:rsidRPr="005D042A" w:rsidRDefault="006364F9" w:rsidP="006364F9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6364F9" w:rsidRPr="005D042A" w:rsidRDefault="006364F9" w:rsidP="006364F9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6364F9" w:rsidRPr="005D042A" w:rsidRDefault="006364F9" w:rsidP="006364F9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01DE" w:rsidRPr="005D042A" w:rsidRDefault="00BD01DE" w:rsidP="00BD01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>Teamwork/Collaboration</w:t>
      </w: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Where did you develop this skill?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How did you utilize this skill/quality? Give specific examples.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Resume Action Statements (2-4 total):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>Problem solving/Analytical skills</w:t>
      </w: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Where did you develop this skill?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How did you utilize this skill/quality? Give specific examples.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Resume Action Statements (2-4 total):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>Innovation and creativity/initiative</w:t>
      </w: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Where did you develop this skill?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How did you utilize this skill/quality? Give specific examples.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Resume Action Statements (2-4 total):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6C05" w:rsidRPr="005D042A" w:rsidRDefault="00C06C05" w:rsidP="00C06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>Global issues/Cultural competence</w:t>
      </w: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Where did you develop this skill?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How did you utilize this skill/quality? Give specific examples.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Resume Action Statements (2-4 total):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6C05" w:rsidRPr="005D042A" w:rsidRDefault="00C06C05" w:rsidP="00C06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>Organization</w:t>
      </w: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Where did you develop this skill?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How did you utilize this skill/quality? Give specific examples.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Resume Action Statements (2-4 total):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6C05" w:rsidRPr="005D042A" w:rsidRDefault="00C06C05" w:rsidP="00C06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>Influence</w:t>
      </w: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Where did you develop this skill?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How did you utilize this skill/quality? Give specific examples.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Resume Action Statements (2-4 total):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6C05" w:rsidRPr="005D042A" w:rsidRDefault="00C06C05" w:rsidP="00C06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>Technical Knowledge</w:t>
      </w: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Where did you develop this skill?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How did you utilize this skill/quality? Give specific examples.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C06C05" w:rsidRPr="005D042A" w:rsidRDefault="00C06C05" w:rsidP="00C06C05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Resume Action Statements (2-4 total):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C06C05" w:rsidRPr="005D042A" w:rsidRDefault="00C06C05" w:rsidP="00C06C0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6C05" w:rsidRPr="005D042A" w:rsidRDefault="00C06C05" w:rsidP="00C06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852" w:rsidRPr="005D042A" w:rsidRDefault="004F1852" w:rsidP="004F1852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Skill/Quality: </w:t>
      </w:r>
    </w:p>
    <w:p w:rsidR="004F1852" w:rsidRPr="005D042A" w:rsidRDefault="004F1852" w:rsidP="004F1852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Where did you develop this skill?</w:t>
      </w:r>
    </w:p>
    <w:p w:rsidR="004F1852" w:rsidRPr="005D042A" w:rsidRDefault="004F1852" w:rsidP="004F1852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4F1852" w:rsidRPr="005D042A" w:rsidRDefault="004F1852" w:rsidP="004F1852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How did you utilize this skill/quality? Give specific examples.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4F1852" w:rsidRPr="005D042A" w:rsidRDefault="004F1852" w:rsidP="004F185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Resume Action Statements (2-4 total):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1852" w:rsidRPr="005D042A" w:rsidRDefault="004F1852" w:rsidP="004F1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852" w:rsidRPr="005D042A" w:rsidRDefault="004F1852" w:rsidP="004F1852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Skill/Quality: </w:t>
      </w:r>
    </w:p>
    <w:p w:rsidR="004F1852" w:rsidRPr="005D042A" w:rsidRDefault="004F1852" w:rsidP="004F1852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Where did you develop this skill?</w:t>
      </w:r>
    </w:p>
    <w:p w:rsidR="004F1852" w:rsidRPr="005D042A" w:rsidRDefault="004F1852" w:rsidP="004F1852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4F1852" w:rsidRPr="005D042A" w:rsidRDefault="004F1852" w:rsidP="004F1852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How did you utilize this skill/quality? Give specific examples.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F1852" w:rsidRDefault="004F1852" w:rsidP="004F1852">
      <w:pPr>
        <w:pStyle w:val="ListParagraph"/>
        <w:numPr>
          <w:ilvl w:val="2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64F9">
        <w:rPr>
          <w:sz w:val="24"/>
          <w:szCs w:val="24"/>
        </w:rPr>
        <w:tab/>
      </w:r>
      <w:r w:rsidRPr="006364F9">
        <w:rPr>
          <w:sz w:val="24"/>
          <w:szCs w:val="24"/>
        </w:rPr>
        <w:tab/>
      </w:r>
      <w:r w:rsidRPr="006364F9">
        <w:rPr>
          <w:sz w:val="24"/>
          <w:szCs w:val="24"/>
        </w:rPr>
        <w:tab/>
      </w:r>
      <w:r w:rsidRPr="006364F9">
        <w:rPr>
          <w:sz w:val="24"/>
          <w:szCs w:val="24"/>
        </w:rPr>
        <w:tab/>
      </w:r>
      <w:r w:rsidRPr="006364F9">
        <w:rPr>
          <w:sz w:val="24"/>
          <w:szCs w:val="24"/>
        </w:rPr>
        <w:tab/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4F1852" w:rsidRPr="005D042A" w:rsidRDefault="004F1852" w:rsidP="004F185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Resume Action Statements (2-4 total):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1852" w:rsidRPr="005D042A" w:rsidRDefault="004F1852" w:rsidP="004F1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852" w:rsidRPr="005D042A" w:rsidRDefault="004F1852" w:rsidP="004F1852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>Skill/Quality:</w:t>
      </w:r>
    </w:p>
    <w:p w:rsidR="004F1852" w:rsidRPr="005D042A" w:rsidRDefault="004F1852" w:rsidP="004F1852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Where did you develop this skill?</w:t>
      </w:r>
    </w:p>
    <w:p w:rsidR="004F1852" w:rsidRPr="005D042A" w:rsidRDefault="004F1852" w:rsidP="004F1852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4F1852" w:rsidRPr="005D042A" w:rsidRDefault="004F1852" w:rsidP="004F1852">
      <w:pPr>
        <w:pStyle w:val="ListParagraph"/>
        <w:numPr>
          <w:ilvl w:val="1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How did you utilize this skill/quality? Give specific examples.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 xml:space="preserve"> </w:t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  <w:r w:rsidRPr="005D042A">
        <w:rPr>
          <w:rFonts w:ascii="Arial" w:hAnsi="Arial" w:cs="Arial"/>
          <w:sz w:val="24"/>
          <w:szCs w:val="24"/>
        </w:rPr>
        <w:tab/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4F1852" w:rsidRPr="005D042A" w:rsidRDefault="004F1852" w:rsidP="004F185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042A">
        <w:rPr>
          <w:rFonts w:ascii="Arial" w:hAnsi="Arial" w:cs="Arial"/>
          <w:sz w:val="24"/>
          <w:szCs w:val="24"/>
        </w:rPr>
        <w:t>Resume Action Statements (2-4 total):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42A">
        <w:rPr>
          <w:rFonts w:ascii="Arial" w:hAnsi="Arial" w:cs="Arial"/>
          <w:b/>
          <w:sz w:val="24"/>
          <w:szCs w:val="24"/>
        </w:rPr>
        <w:t xml:space="preserve"> </w:t>
      </w:r>
    </w:p>
    <w:p w:rsidR="004F1852" w:rsidRPr="005D042A" w:rsidRDefault="004F1852" w:rsidP="004F1852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1852" w:rsidRPr="005D042A" w:rsidRDefault="004F1852" w:rsidP="004F18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1852" w:rsidRPr="005D042A" w:rsidRDefault="004F1852" w:rsidP="004F1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1DE" w:rsidRPr="005D042A" w:rsidRDefault="00BD01DE" w:rsidP="00C06C0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01DE" w:rsidRPr="005D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DEB"/>
    <w:multiLevelType w:val="hybridMultilevel"/>
    <w:tmpl w:val="471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666"/>
    <w:multiLevelType w:val="hybridMultilevel"/>
    <w:tmpl w:val="7D6E8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879"/>
    <w:multiLevelType w:val="hybridMultilevel"/>
    <w:tmpl w:val="85F4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093E"/>
    <w:multiLevelType w:val="hybridMultilevel"/>
    <w:tmpl w:val="CE82F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D757A"/>
    <w:multiLevelType w:val="hybridMultilevel"/>
    <w:tmpl w:val="C088C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E6636"/>
    <w:multiLevelType w:val="hybridMultilevel"/>
    <w:tmpl w:val="D2E4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60B0"/>
    <w:multiLevelType w:val="hybridMultilevel"/>
    <w:tmpl w:val="6810B9E0"/>
    <w:lvl w:ilvl="0" w:tplc="8FA060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A2439"/>
    <w:multiLevelType w:val="hybridMultilevel"/>
    <w:tmpl w:val="6F628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E85527"/>
    <w:multiLevelType w:val="hybridMultilevel"/>
    <w:tmpl w:val="DD20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D4DC6"/>
    <w:multiLevelType w:val="hybridMultilevel"/>
    <w:tmpl w:val="B858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26A0E"/>
    <w:multiLevelType w:val="hybridMultilevel"/>
    <w:tmpl w:val="2BDE6EA0"/>
    <w:lvl w:ilvl="0" w:tplc="CBA8A9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8E4FD6"/>
    <w:multiLevelType w:val="hybridMultilevel"/>
    <w:tmpl w:val="573E8118"/>
    <w:lvl w:ilvl="0" w:tplc="255A40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39580F"/>
    <w:multiLevelType w:val="hybridMultilevel"/>
    <w:tmpl w:val="0748C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57"/>
    <w:rsid w:val="00114086"/>
    <w:rsid w:val="00286834"/>
    <w:rsid w:val="002A550A"/>
    <w:rsid w:val="00301012"/>
    <w:rsid w:val="00356530"/>
    <w:rsid w:val="00443790"/>
    <w:rsid w:val="004F1852"/>
    <w:rsid w:val="005042F3"/>
    <w:rsid w:val="005D042A"/>
    <w:rsid w:val="006364F9"/>
    <w:rsid w:val="00683B7E"/>
    <w:rsid w:val="006C36D5"/>
    <w:rsid w:val="00756E6C"/>
    <w:rsid w:val="00822441"/>
    <w:rsid w:val="008E3E4D"/>
    <w:rsid w:val="00922F70"/>
    <w:rsid w:val="00B67D3D"/>
    <w:rsid w:val="00BD01DE"/>
    <w:rsid w:val="00BD4457"/>
    <w:rsid w:val="00C06C05"/>
    <w:rsid w:val="00D210F8"/>
    <w:rsid w:val="00D55004"/>
    <w:rsid w:val="00DF2627"/>
    <w:rsid w:val="00E97C15"/>
    <w:rsid w:val="00EA4A41"/>
    <w:rsid w:val="00E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0B551-6EA0-41E8-81C4-8A1D7899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57"/>
    <w:pPr>
      <w:ind w:left="720"/>
      <w:contextualSpacing/>
    </w:pPr>
  </w:style>
  <w:style w:type="table" w:styleId="TableGrid">
    <w:name w:val="Table Grid"/>
    <w:basedOn w:val="TableNormal"/>
    <w:uiPriority w:val="39"/>
    <w:rsid w:val="00DF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Braswell, Kathryn</dc:creator>
  <cp:keywords/>
  <dc:description/>
  <cp:lastModifiedBy>Braswell, Kathryn</cp:lastModifiedBy>
  <cp:revision>16</cp:revision>
  <cp:lastPrinted>2019-06-14T18:29:00Z</cp:lastPrinted>
  <dcterms:created xsi:type="dcterms:W3CDTF">2019-06-14T17:44:00Z</dcterms:created>
  <dcterms:modified xsi:type="dcterms:W3CDTF">2019-07-02T16:50:00Z</dcterms:modified>
</cp:coreProperties>
</file>